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E56801" w:rsidRPr="00681E97" w:rsidTr="00906E88">
        <w:tc>
          <w:tcPr>
            <w:tcW w:w="5068" w:type="dxa"/>
          </w:tcPr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радиотехники и радиотехнических систем</w:t>
            </w:r>
          </w:p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01" w:rsidRPr="00681E97" w:rsidRDefault="00E56801" w:rsidP="0090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., доцент __________ А.Л. Михайлов</w:t>
            </w:r>
          </w:p>
          <w:p w:rsidR="00E56801" w:rsidRPr="00681E97" w:rsidRDefault="00E56801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01" w:rsidRPr="00681E97" w:rsidRDefault="00E56801" w:rsidP="00E568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6801" w:rsidRPr="00681E97" w:rsidRDefault="00E56801" w:rsidP="00E568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6801" w:rsidRPr="00681E97" w:rsidRDefault="00E56801" w:rsidP="00E56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</w:t>
      </w:r>
    </w:p>
    <w:p w:rsidR="00E56801" w:rsidRDefault="00E56801" w:rsidP="00E56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по направлению подготовки 11.0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1E97">
        <w:rPr>
          <w:rFonts w:ascii="Times New Roman" w:hAnsi="Times New Roman" w:cs="Times New Roman"/>
          <w:sz w:val="24"/>
          <w:szCs w:val="24"/>
        </w:rPr>
        <w:t>.01 – Радиотехника</w:t>
      </w:r>
    </w:p>
    <w:p w:rsidR="00E56801" w:rsidRDefault="00E56801" w:rsidP="00E56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801" w:rsidRPr="00681E97" w:rsidRDefault="00E56801" w:rsidP="00E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Разработка и исследование адаптивных фильтров с элементами искусственного интеллекта</w:t>
      </w: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Разработка и исследование оптимального фильтра для электронных устройств систем электроэнергетики</w:t>
      </w: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Разработка малошумящего усилителя</w:t>
      </w: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Исследование электромагнитных процессов в цифровых синтезаторах частоты</w:t>
      </w: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Разработка узлов фазированной антенной решетки</w:t>
      </w:r>
    </w:p>
    <w:p w:rsidR="00E56801" w:rsidRPr="00E56801" w:rsidRDefault="00E56801" w:rsidP="00E56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01">
        <w:rPr>
          <w:rFonts w:ascii="Times New Roman" w:hAnsi="Times New Roman" w:cs="Times New Roman"/>
          <w:sz w:val="24"/>
          <w:szCs w:val="24"/>
        </w:rPr>
        <w:t>Проектирование широкополосного усилителя</w:t>
      </w:r>
    </w:p>
    <w:p w:rsidR="00E56801" w:rsidRPr="00E56801" w:rsidRDefault="00E56801" w:rsidP="00E56801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58E7" w:rsidRDefault="005D58E7"/>
    <w:sectPr w:rsidR="005D58E7" w:rsidSect="005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A65"/>
    <w:multiLevelType w:val="hybridMultilevel"/>
    <w:tmpl w:val="ECFAEE0A"/>
    <w:lvl w:ilvl="0" w:tplc="740C6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801"/>
    <w:rsid w:val="000D2CD6"/>
    <w:rsid w:val="00390355"/>
    <w:rsid w:val="005551AB"/>
    <w:rsid w:val="005D58E7"/>
    <w:rsid w:val="00CD4A7D"/>
    <w:rsid w:val="00E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Кафедра_РРС</dc:creator>
  <cp:lastModifiedBy>Кафедра_РРС</cp:lastModifiedBy>
  <cp:revision>1</cp:revision>
  <dcterms:created xsi:type="dcterms:W3CDTF">2017-12-28T08:23:00Z</dcterms:created>
  <dcterms:modified xsi:type="dcterms:W3CDTF">2017-12-28T08:24:00Z</dcterms:modified>
</cp:coreProperties>
</file>